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F061E" w14:textId="4F3B8370" w:rsidR="00F52C28" w:rsidRDefault="007B606E" w:rsidP="007B606E">
      <w:pPr>
        <w:jc w:val="center"/>
      </w:pPr>
      <w:r>
        <w:t>Tourism Committee Meeting</w:t>
      </w:r>
      <w:r>
        <w:br w:type="textWrapping" w:clear="all"/>
        <w:t>Agenda</w:t>
      </w:r>
      <w:r>
        <w:br w:type="textWrapping" w:clear="all"/>
      </w:r>
      <w:r w:rsidR="00F0496A">
        <w:t>April 20, 2021</w:t>
      </w:r>
      <w:r w:rsidR="00F0496A">
        <w:br w:type="textWrapping" w:clear="all"/>
        <w:t>Madison County Visitor Center/</w:t>
      </w:r>
      <w:r>
        <w:br w:type="textWrapping" w:clear="all"/>
        <w:t xml:space="preserve">1:30 p.m. </w:t>
      </w:r>
      <w:r w:rsidR="006976E9">
        <w:t xml:space="preserve"> Go To Meeting (info below)</w:t>
      </w:r>
    </w:p>
    <w:p w14:paraId="0EEA8DEF" w14:textId="77777777" w:rsidR="007B606E" w:rsidRDefault="007B606E" w:rsidP="007B606E">
      <w:pPr>
        <w:jc w:val="center"/>
      </w:pPr>
    </w:p>
    <w:p w14:paraId="5753C5EA" w14:textId="0EF71C14" w:rsidR="00851444" w:rsidRDefault="007B606E" w:rsidP="007B606E">
      <w:pPr>
        <w:pStyle w:val="ListParagraph"/>
        <w:numPr>
          <w:ilvl w:val="0"/>
          <w:numId w:val="1"/>
        </w:numPr>
      </w:pPr>
      <w:r>
        <w:t xml:space="preserve">Approval of Minutes </w:t>
      </w:r>
      <w:r w:rsidR="008865BF">
        <w:t>f</w:t>
      </w:r>
      <w:r w:rsidR="00304E73">
        <w:t xml:space="preserve">rom </w:t>
      </w:r>
      <w:r w:rsidR="00F0496A">
        <w:t>January 19, 2021</w:t>
      </w:r>
    </w:p>
    <w:p w14:paraId="43DC95C6" w14:textId="77777777" w:rsidR="007B606E" w:rsidRDefault="00851444" w:rsidP="007B606E">
      <w:pPr>
        <w:pStyle w:val="ListParagraph"/>
        <w:numPr>
          <w:ilvl w:val="0"/>
          <w:numId w:val="1"/>
        </w:numPr>
      </w:pPr>
      <w:r>
        <w:t>Approval of Agenda</w:t>
      </w:r>
      <w:r w:rsidR="008865BF">
        <w:t xml:space="preserve"> </w:t>
      </w:r>
    </w:p>
    <w:p w14:paraId="006A98C3" w14:textId="1A848C4A" w:rsidR="00F44D35" w:rsidRDefault="00304E73" w:rsidP="007B606E">
      <w:pPr>
        <w:pStyle w:val="ListParagraph"/>
        <w:numPr>
          <w:ilvl w:val="0"/>
          <w:numId w:val="1"/>
        </w:numPr>
      </w:pPr>
      <w:r>
        <w:t>Covid-19 Discussion</w:t>
      </w:r>
      <w:r w:rsidR="00D36EFB">
        <w:t xml:space="preserve"> </w:t>
      </w:r>
    </w:p>
    <w:p w14:paraId="356D582A" w14:textId="65379961" w:rsidR="00F0496A" w:rsidRDefault="00F0496A" w:rsidP="007B606E">
      <w:pPr>
        <w:pStyle w:val="ListParagraph"/>
        <w:numPr>
          <w:ilvl w:val="0"/>
          <w:numId w:val="1"/>
        </w:numPr>
      </w:pPr>
      <w:r>
        <w:t>Support Local magnets and clings</w:t>
      </w:r>
    </w:p>
    <w:p w14:paraId="14731D6D" w14:textId="59D0AC42" w:rsidR="00EE7E50" w:rsidRDefault="00C057CC" w:rsidP="007B606E">
      <w:pPr>
        <w:pStyle w:val="ListParagraph"/>
        <w:numPr>
          <w:ilvl w:val="0"/>
          <w:numId w:val="1"/>
        </w:numPr>
      </w:pPr>
      <w:proofErr w:type="spellStart"/>
      <w:r>
        <w:t>WanderLove</w:t>
      </w:r>
      <w:proofErr w:type="spellEnd"/>
      <w:r>
        <w:t xml:space="preserve"> </w:t>
      </w:r>
      <w:r w:rsidR="00304E73">
        <w:t xml:space="preserve">Grant </w:t>
      </w:r>
      <w:r w:rsidR="00F0496A">
        <w:t xml:space="preserve">Spring video/new </w:t>
      </w:r>
      <w:proofErr w:type="spellStart"/>
      <w:r w:rsidR="00F0496A">
        <w:t>Lovework</w:t>
      </w:r>
      <w:proofErr w:type="spellEnd"/>
      <w:r w:rsidR="00F0496A">
        <w:t>/small town/hidden gems</w:t>
      </w:r>
      <w:r w:rsidR="00EE7E50">
        <w:t xml:space="preserve"> </w:t>
      </w:r>
    </w:p>
    <w:p w14:paraId="50318BA9" w14:textId="051E07DC" w:rsidR="007B606E" w:rsidRDefault="007B606E" w:rsidP="007B606E">
      <w:pPr>
        <w:pStyle w:val="ListParagraph"/>
        <w:numPr>
          <w:ilvl w:val="0"/>
          <w:numId w:val="1"/>
        </w:numPr>
      </w:pPr>
      <w:r>
        <w:t>New business</w:t>
      </w:r>
      <w:r w:rsidR="00355632">
        <w:t>/</w:t>
      </w:r>
      <w:r w:rsidR="00F0496A">
        <w:t>MAD Wine Tour Grant</w:t>
      </w:r>
    </w:p>
    <w:p w14:paraId="17C7AE09" w14:textId="7B1FF5D5" w:rsidR="007B606E" w:rsidRDefault="007B606E" w:rsidP="007B606E">
      <w:pPr>
        <w:pStyle w:val="ListParagraph"/>
        <w:numPr>
          <w:ilvl w:val="0"/>
          <w:numId w:val="1"/>
        </w:numPr>
      </w:pPr>
      <w:r>
        <w:t>Next meeting</w:t>
      </w:r>
      <w:r w:rsidR="004B3964">
        <w:t xml:space="preserve"> </w:t>
      </w:r>
      <w:r w:rsidR="00F0496A">
        <w:t>July 20, 2021</w:t>
      </w:r>
    </w:p>
    <w:p w14:paraId="626C485D" w14:textId="77777777" w:rsidR="00F44D35" w:rsidRDefault="00F44D35" w:rsidP="007B606E">
      <w:pPr>
        <w:pStyle w:val="ListParagraph"/>
        <w:numPr>
          <w:ilvl w:val="0"/>
          <w:numId w:val="1"/>
        </w:numPr>
      </w:pPr>
      <w:r>
        <w:t>Motion to adjourn</w:t>
      </w:r>
    </w:p>
    <w:p w14:paraId="6F21015B" w14:textId="756A9295" w:rsidR="009568CD" w:rsidRDefault="009568CD" w:rsidP="009568CD"/>
    <w:p w14:paraId="148650D9" w14:textId="073B6F03" w:rsidR="005A0A6B" w:rsidRDefault="005A0A6B" w:rsidP="009568CD">
      <w:r w:rsidRPr="005A0A6B">
        <w:t xml:space="preserve">Tourism Committee Meeting </w:t>
      </w:r>
      <w:r w:rsidRPr="005A0A6B">
        <w:br/>
        <w:t xml:space="preserve">Tue, Apr 20, 2021 1:30 PM - 2:30 PM (EDT) </w:t>
      </w:r>
      <w:r w:rsidRPr="005A0A6B">
        <w:br/>
      </w:r>
      <w:r w:rsidRPr="005A0A6B">
        <w:br/>
      </w:r>
      <w:r w:rsidRPr="005A0A6B">
        <w:rPr>
          <w:b/>
          <w:bCs/>
        </w:rPr>
        <w:t xml:space="preserve">Please join my meeting from your computer, tablet or smartphone. </w:t>
      </w:r>
      <w:r w:rsidRPr="005A0A6B">
        <w:br/>
      </w:r>
      <w:hyperlink r:id="rId5" w:tgtFrame="_blank" w:history="1">
        <w:r w:rsidRPr="005A0A6B">
          <w:rPr>
            <w:color w:val="0000FF"/>
            <w:u w:val="single"/>
          </w:rPr>
          <w:t>https://global.gotomeeting.com/join/569818357</w:t>
        </w:r>
      </w:hyperlink>
      <w:r w:rsidRPr="005A0A6B">
        <w:t xml:space="preserve"> </w:t>
      </w:r>
      <w:r w:rsidRPr="005A0A6B">
        <w:br/>
      </w:r>
      <w:r w:rsidRPr="005A0A6B">
        <w:br/>
      </w:r>
      <w:r w:rsidRPr="005A0A6B">
        <w:rPr>
          <w:b/>
          <w:bCs/>
        </w:rPr>
        <w:t>You can also dial in using your phone.</w:t>
      </w:r>
      <w:r w:rsidRPr="005A0A6B">
        <w:t xml:space="preserve"> </w:t>
      </w:r>
      <w:r w:rsidRPr="005A0A6B">
        <w:br/>
        <w:t xml:space="preserve">United States: </w:t>
      </w:r>
      <w:hyperlink r:id="rId6" w:history="1">
        <w:r w:rsidRPr="005A0A6B">
          <w:rPr>
            <w:color w:val="0000FF"/>
            <w:u w:val="single"/>
          </w:rPr>
          <w:t>+1 (872) 240-3311</w:t>
        </w:r>
      </w:hyperlink>
      <w:r w:rsidRPr="005A0A6B">
        <w:t xml:space="preserve"> </w:t>
      </w:r>
      <w:r w:rsidRPr="005A0A6B">
        <w:br/>
      </w:r>
      <w:r w:rsidRPr="005A0A6B">
        <w:br/>
      </w:r>
      <w:r w:rsidRPr="005A0A6B">
        <w:rPr>
          <w:b/>
          <w:bCs/>
        </w:rPr>
        <w:t>Access Code:</w:t>
      </w:r>
      <w:r w:rsidRPr="005A0A6B">
        <w:t xml:space="preserve"> 569-818-357 </w:t>
      </w:r>
      <w:r w:rsidRPr="005A0A6B">
        <w:br/>
      </w:r>
      <w:r w:rsidRPr="005A0A6B">
        <w:br/>
      </w:r>
      <w:r w:rsidRPr="005A0A6B">
        <w:br/>
        <w:t xml:space="preserve">New to GoToMeeting? Get the app now and be ready when your first meeting starts: </w:t>
      </w:r>
      <w:hyperlink r:id="rId7" w:tgtFrame="_blank" w:history="1">
        <w:r w:rsidRPr="005A0A6B">
          <w:rPr>
            <w:color w:val="0000FF"/>
            <w:u w:val="single"/>
          </w:rPr>
          <w:t>https://global.gotomeeting.com/install/569818357</w:t>
        </w:r>
      </w:hyperlink>
    </w:p>
    <w:sectPr w:rsidR="005A0A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B5638E"/>
    <w:multiLevelType w:val="hybridMultilevel"/>
    <w:tmpl w:val="A76AFB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06E"/>
    <w:rsid w:val="000A785F"/>
    <w:rsid w:val="000F2979"/>
    <w:rsid w:val="001765DF"/>
    <w:rsid w:val="00256D9B"/>
    <w:rsid w:val="00304E73"/>
    <w:rsid w:val="00355632"/>
    <w:rsid w:val="003C757B"/>
    <w:rsid w:val="004B3964"/>
    <w:rsid w:val="0053546A"/>
    <w:rsid w:val="00590DEA"/>
    <w:rsid w:val="005A0A6B"/>
    <w:rsid w:val="006956A8"/>
    <w:rsid w:val="006976E9"/>
    <w:rsid w:val="007B606E"/>
    <w:rsid w:val="008235CF"/>
    <w:rsid w:val="00851444"/>
    <w:rsid w:val="008865BF"/>
    <w:rsid w:val="0095540C"/>
    <w:rsid w:val="009568CD"/>
    <w:rsid w:val="00AB649F"/>
    <w:rsid w:val="00C057CC"/>
    <w:rsid w:val="00C216B9"/>
    <w:rsid w:val="00C62158"/>
    <w:rsid w:val="00CC4D1A"/>
    <w:rsid w:val="00D36EFB"/>
    <w:rsid w:val="00EE7E50"/>
    <w:rsid w:val="00F0496A"/>
    <w:rsid w:val="00F40931"/>
    <w:rsid w:val="00F44D35"/>
    <w:rsid w:val="00F52C28"/>
    <w:rsid w:val="00F54583"/>
    <w:rsid w:val="00FC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ED12C"/>
  <w15:chartTrackingRefBased/>
  <w15:docId w15:val="{D727D8AD-7675-42A2-A7EA-D052410B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0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CD"/>
    <w:rPr>
      <w:rFonts w:ascii="Segoe UI" w:hAnsi="Segoe UI" w:cs="Segoe UI"/>
      <w:sz w:val="18"/>
      <w:szCs w:val="18"/>
    </w:rPr>
  </w:style>
  <w:style w:type="character" w:customStyle="1" w:styleId="inv-subject">
    <w:name w:val="inv-subject"/>
    <w:basedOn w:val="DefaultParagraphFont"/>
    <w:rsid w:val="00AB649F"/>
  </w:style>
  <w:style w:type="character" w:customStyle="1" w:styleId="inv-date">
    <w:name w:val="inv-date"/>
    <w:basedOn w:val="DefaultParagraphFont"/>
    <w:rsid w:val="00AB649F"/>
  </w:style>
  <w:style w:type="character" w:customStyle="1" w:styleId="inv-meeting-url">
    <w:name w:val="inv-meeting-url"/>
    <w:basedOn w:val="DefaultParagraphFont"/>
    <w:rsid w:val="00AB649F"/>
  </w:style>
  <w:style w:type="character" w:styleId="Hyperlink">
    <w:name w:val="Hyperlink"/>
    <w:basedOn w:val="DefaultParagraphFont"/>
    <w:uiPriority w:val="99"/>
    <w:semiHidden/>
    <w:unhideWhenUsed/>
    <w:rsid w:val="00AB64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29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1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518603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F7F8FA"/>
            <w:right w:val="none" w:sz="0" w:space="0" w:color="auto"/>
          </w:divBdr>
          <w:divsChild>
            <w:div w:id="1360816389">
              <w:marLeft w:val="-45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47421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066228">
              <w:marLeft w:val="24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57667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47932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3800">
                  <w:marLeft w:val="45"/>
                  <w:marRight w:val="45"/>
                  <w:marTop w:val="45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9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install/5698183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18722403311,,569818357" TargetMode="External"/><Relationship Id="rId5" Type="http://schemas.openxmlformats.org/officeDocument/2006/relationships/hyperlink" Target="https://global.gotomeeting.com/join/56981835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Tracey Gardner</dc:creator>
  <cp:keywords/>
  <dc:description/>
  <cp:lastModifiedBy>Tracey Gardner</cp:lastModifiedBy>
  <cp:revision>4</cp:revision>
  <cp:lastPrinted>2020-07-16T19:14:00Z</cp:lastPrinted>
  <dcterms:created xsi:type="dcterms:W3CDTF">2021-04-14T17:16:00Z</dcterms:created>
  <dcterms:modified xsi:type="dcterms:W3CDTF">2021-04-14T17:44:00Z</dcterms:modified>
</cp:coreProperties>
</file>